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11.1.04/0138.785100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2026-037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Dorfgemeinschaftshaus Schwanebeck - Einfriedung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Einfriedung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